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0845" w:rsidRDefault="00E60845" w:rsidP="00E60845"/>
    <w:p w:rsidR="00E60845" w:rsidRDefault="00E60845" w:rsidP="00E60845">
      <w:pPr>
        <w:pStyle w:val="2"/>
      </w:pPr>
      <w:r>
        <w:t>1-6 JavaScript进阶学习笔记</w:t>
      </w:r>
    </w:p>
    <w:p w:rsidR="00E60845" w:rsidRPr="00932AC9" w:rsidRDefault="00E60845" w:rsidP="00E60845">
      <w:pPr>
        <w:pStyle w:val="a7"/>
        <w:numPr>
          <w:ilvl w:val="0"/>
          <w:numId w:val="1"/>
        </w:numPr>
        <w:ind w:firstLineChars="0"/>
        <w:rPr>
          <w:b/>
        </w:rPr>
      </w:pPr>
      <w:r w:rsidRPr="00932AC9">
        <w:rPr>
          <w:b/>
        </w:rPr>
        <w:t>J</w:t>
      </w:r>
      <w:r w:rsidRPr="00932AC9">
        <w:rPr>
          <w:rFonts w:hint="eastAsia"/>
          <w:b/>
        </w:rPr>
        <w:t>avascript基础总结</w:t>
      </w:r>
    </w:p>
    <w:p w:rsidR="00E60845" w:rsidRPr="00CC42A9" w:rsidRDefault="00E60845" w:rsidP="00E60845">
      <w:pPr>
        <w:rPr>
          <w:b/>
        </w:rPr>
      </w:pPr>
      <w:r w:rsidRPr="00CC42A9">
        <w:rPr>
          <w:rFonts w:hint="eastAsia"/>
          <w:b/>
        </w:rPr>
        <w:t>#</w:t>
      </w:r>
      <w:r w:rsidRPr="00CC42A9">
        <w:rPr>
          <w:b/>
        </w:rPr>
        <w:t xml:space="preserve"> </w:t>
      </w:r>
      <w:r w:rsidRPr="00CC42A9">
        <w:rPr>
          <w:rFonts w:hint="eastAsia"/>
          <w:b/>
        </w:rPr>
        <w:t>数据类型相关知识点</w:t>
      </w:r>
    </w:p>
    <w:p w:rsidR="00E60845" w:rsidRDefault="00E60845" w:rsidP="00E60845">
      <w:r>
        <w:rPr>
          <w:noProof/>
        </w:rPr>
        <w:drawing>
          <wp:inline distT="0" distB="0" distL="0" distR="0" wp14:anchorId="5EE70C9B" wp14:editId="60DB7192">
            <wp:extent cx="5274310" cy="273367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drawing>
          <wp:inline distT="0" distB="0" distL="0" distR="0" wp14:anchorId="5DA0D105" wp14:editId="7D7F84A1">
            <wp:extent cx="5169877" cy="40395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1354" cy="404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lastRenderedPageBreak/>
        <w:drawing>
          <wp:inline distT="0" distB="0" distL="0" distR="0" wp14:anchorId="20101032" wp14:editId="234A23CF">
            <wp:extent cx="5274310" cy="37769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drawing>
          <wp:inline distT="0" distB="0" distL="0" distR="0" wp14:anchorId="6E4C8746" wp14:editId="08EE88C9">
            <wp:extent cx="5274310" cy="84899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lastRenderedPageBreak/>
        <w:drawing>
          <wp:inline distT="0" distB="0" distL="0" distR="0" wp14:anchorId="42024057" wp14:editId="6B6B21B8">
            <wp:extent cx="5027202" cy="4273061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0766" cy="427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drawing>
          <wp:inline distT="0" distB="0" distL="0" distR="0" wp14:anchorId="07F98110" wp14:editId="09D907FA">
            <wp:extent cx="4970585" cy="1318348"/>
            <wp:effectExtent l="0" t="0" r="190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1005" cy="132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lastRenderedPageBreak/>
        <w:drawing>
          <wp:inline distT="0" distB="0" distL="0" distR="0" wp14:anchorId="6613A808" wp14:editId="1B222D2D">
            <wp:extent cx="4788877" cy="331635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9429" cy="331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Pr="00F32DF0" w:rsidRDefault="00E60845" w:rsidP="00E60845">
      <w:pPr>
        <w:rPr>
          <w:b/>
        </w:rPr>
      </w:pPr>
      <w:r>
        <w:rPr>
          <w:rFonts w:hint="eastAsia"/>
          <w:b/>
        </w:rPr>
        <w:t>#</w:t>
      </w:r>
      <w:r>
        <w:rPr>
          <w:b/>
        </w:rPr>
        <w:t xml:space="preserve"> </w:t>
      </w:r>
      <w:r w:rsidRPr="00F32DF0">
        <w:rPr>
          <w:rFonts w:hint="eastAsia"/>
          <w:b/>
        </w:rPr>
        <w:t>数据、变量、内存的理解</w:t>
      </w:r>
    </w:p>
    <w:p w:rsidR="00E60845" w:rsidRDefault="00E60845" w:rsidP="00E60845">
      <w:r>
        <w:rPr>
          <w:noProof/>
        </w:rPr>
        <w:drawing>
          <wp:inline distT="0" distB="0" distL="0" distR="0" wp14:anchorId="092BCAE7" wp14:editId="7013B231">
            <wp:extent cx="4314092" cy="151299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5432" cy="15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lastRenderedPageBreak/>
        <w:drawing>
          <wp:inline distT="0" distB="0" distL="0" distR="0" wp14:anchorId="3EA7FD6F" wp14:editId="4DB25A13">
            <wp:extent cx="4967504" cy="3974123"/>
            <wp:effectExtent l="0" t="0" r="508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9047" cy="397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drawing>
          <wp:inline distT="0" distB="0" distL="0" distR="0" wp14:anchorId="4E366112" wp14:editId="1736C509">
            <wp:extent cx="5274310" cy="135001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lastRenderedPageBreak/>
        <w:drawing>
          <wp:inline distT="0" distB="0" distL="0" distR="0" wp14:anchorId="2B31A76A" wp14:editId="2AF04961">
            <wp:extent cx="5076092" cy="4069552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8548" cy="407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drawing>
          <wp:inline distT="0" distB="0" distL="0" distR="0" wp14:anchorId="5F3BC6BC" wp14:editId="1343F27E">
            <wp:extent cx="5274310" cy="46316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/>
    <w:p w:rsidR="00E60845" w:rsidRPr="00F32DF0" w:rsidRDefault="00E60845" w:rsidP="00E60845">
      <w:pPr>
        <w:rPr>
          <w:b/>
        </w:rPr>
      </w:pPr>
      <w:r>
        <w:rPr>
          <w:rFonts w:hint="eastAsia"/>
          <w:b/>
        </w:rPr>
        <w:t>#</w:t>
      </w:r>
      <w:r>
        <w:rPr>
          <w:b/>
        </w:rPr>
        <w:t xml:space="preserve"> </w:t>
      </w:r>
      <w:r w:rsidRPr="00F32DF0">
        <w:rPr>
          <w:rFonts w:hint="eastAsia"/>
          <w:b/>
        </w:rPr>
        <w:t>对象</w:t>
      </w:r>
    </w:p>
    <w:p w:rsidR="00E60845" w:rsidRDefault="00E60845" w:rsidP="00E60845">
      <w:r>
        <w:rPr>
          <w:noProof/>
        </w:rPr>
        <w:drawing>
          <wp:inline distT="0" distB="0" distL="0" distR="0" wp14:anchorId="30BA773C" wp14:editId="7C7CF9C2">
            <wp:extent cx="4360985" cy="2665630"/>
            <wp:effectExtent l="0" t="0" r="1905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4868" cy="266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drawing>
          <wp:inline distT="0" distB="0" distL="0" distR="0" wp14:anchorId="618673D2" wp14:editId="7E16324D">
            <wp:extent cx="4472354" cy="1964260"/>
            <wp:effectExtent l="0" t="0" r="444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6405" cy="196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/>
    <w:p w:rsidR="00E60845" w:rsidRPr="00F32DF0" w:rsidRDefault="00E60845" w:rsidP="00E60845">
      <w:pPr>
        <w:rPr>
          <w:b/>
        </w:rPr>
      </w:pPr>
      <w:r>
        <w:rPr>
          <w:rFonts w:hint="eastAsia"/>
          <w:b/>
        </w:rPr>
        <w:t>#</w:t>
      </w:r>
      <w:r>
        <w:rPr>
          <w:b/>
        </w:rPr>
        <w:t xml:space="preserve"> </w:t>
      </w:r>
      <w:r w:rsidRPr="00F32DF0">
        <w:rPr>
          <w:rFonts w:hint="eastAsia"/>
          <w:b/>
        </w:rPr>
        <w:t>函数</w:t>
      </w:r>
    </w:p>
    <w:p w:rsidR="00E60845" w:rsidRDefault="00E60845" w:rsidP="00E60845">
      <w:r>
        <w:rPr>
          <w:noProof/>
        </w:rPr>
        <w:lastRenderedPageBreak/>
        <w:drawing>
          <wp:inline distT="0" distB="0" distL="0" distR="0" wp14:anchorId="3494AD35" wp14:editId="46C5A032">
            <wp:extent cx="4759569" cy="3542458"/>
            <wp:effectExtent l="0" t="0" r="3175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2588" cy="354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/>
    <w:p w:rsidR="00E60845" w:rsidRDefault="00E60845" w:rsidP="00E60845">
      <w:r>
        <w:rPr>
          <w:noProof/>
        </w:rPr>
        <w:drawing>
          <wp:inline distT="0" distB="0" distL="0" distR="0" wp14:anchorId="269F851E" wp14:editId="50C29967">
            <wp:extent cx="5274310" cy="118745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drawing>
          <wp:inline distT="0" distB="0" distL="0" distR="0" wp14:anchorId="5483E586" wp14:editId="63092F1A">
            <wp:extent cx="5274310" cy="148209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/>
    <w:p w:rsidR="00E60845" w:rsidRDefault="00E60845" w:rsidP="00E60845">
      <w:r>
        <w:rPr>
          <w:noProof/>
        </w:rPr>
        <w:lastRenderedPageBreak/>
        <w:drawing>
          <wp:inline distT="0" distB="0" distL="0" distR="0" wp14:anchorId="7260E816" wp14:editId="0AB48690">
            <wp:extent cx="5274310" cy="436880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drawing>
          <wp:inline distT="0" distB="0" distL="0" distR="0" wp14:anchorId="4A9AEB73" wp14:editId="344769E7">
            <wp:extent cx="4636477" cy="850709"/>
            <wp:effectExtent l="0" t="0" r="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7307" cy="85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lastRenderedPageBreak/>
        <w:drawing>
          <wp:inline distT="0" distB="0" distL="0" distR="0" wp14:anchorId="32B69591" wp14:editId="21949C91">
            <wp:extent cx="5274310" cy="34594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/>
    <w:p w:rsidR="00E60845" w:rsidRDefault="00E60845" w:rsidP="00E60845">
      <w:r>
        <w:rPr>
          <w:noProof/>
        </w:rPr>
        <w:drawing>
          <wp:inline distT="0" distB="0" distL="0" distR="0" wp14:anchorId="5D4725B0" wp14:editId="0D7DC7ED">
            <wp:extent cx="5035062" cy="187557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8802" cy="187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lastRenderedPageBreak/>
        <w:drawing>
          <wp:inline distT="0" distB="0" distL="0" distR="0" wp14:anchorId="2D6B93A9" wp14:editId="130C7597">
            <wp:extent cx="5274310" cy="560514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/>
    <w:p w:rsidR="00E60845" w:rsidRPr="008236E0" w:rsidRDefault="00E60845" w:rsidP="00E60845">
      <w:pPr>
        <w:pStyle w:val="a7"/>
        <w:numPr>
          <w:ilvl w:val="0"/>
          <w:numId w:val="1"/>
        </w:numPr>
        <w:ind w:firstLineChars="0"/>
        <w:rPr>
          <w:b/>
        </w:rPr>
      </w:pPr>
      <w:r w:rsidRPr="008236E0">
        <w:rPr>
          <w:rFonts w:hint="eastAsia"/>
          <w:b/>
        </w:rPr>
        <w:t>函数</w:t>
      </w:r>
      <w:r>
        <w:rPr>
          <w:rFonts w:hint="eastAsia"/>
          <w:b/>
        </w:rPr>
        <w:t>高级</w:t>
      </w:r>
    </w:p>
    <w:p w:rsidR="00E60845" w:rsidRPr="00CB7A7F" w:rsidRDefault="00E60845" w:rsidP="00E60845">
      <w:pPr>
        <w:rPr>
          <w:b/>
        </w:rPr>
      </w:pPr>
      <w:r w:rsidRPr="00CB7A7F">
        <w:rPr>
          <w:rFonts w:hint="eastAsia"/>
          <w:b/>
        </w:rPr>
        <w:t>#</w:t>
      </w:r>
      <w:r w:rsidRPr="00CB7A7F">
        <w:rPr>
          <w:b/>
        </w:rPr>
        <w:t xml:space="preserve"> </w:t>
      </w:r>
      <w:r w:rsidRPr="00CB7A7F">
        <w:rPr>
          <w:rFonts w:hint="eastAsia"/>
          <w:b/>
        </w:rPr>
        <w:t>原型与原型链</w:t>
      </w:r>
    </w:p>
    <w:p w:rsidR="00E60845" w:rsidRDefault="00E60845" w:rsidP="00E60845">
      <w:r>
        <w:rPr>
          <w:noProof/>
        </w:rPr>
        <w:lastRenderedPageBreak/>
        <w:drawing>
          <wp:inline distT="0" distB="0" distL="0" distR="0" wp14:anchorId="6007E85D" wp14:editId="2A6A0EB4">
            <wp:extent cx="5274310" cy="28606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drawing>
          <wp:inline distT="0" distB="0" distL="0" distR="0" wp14:anchorId="41C2DDD7" wp14:editId="6BC561C3">
            <wp:extent cx="5274310" cy="31318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lastRenderedPageBreak/>
        <w:drawing>
          <wp:inline distT="0" distB="0" distL="0" distR="0" wp14:anchorId="0E445BD2" wp14:editId="6F834301">
            <wp:extent cx="5274310" cy="45808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drawing>
          <wp:inline distT="0" distB="0" distL="0" distR="0" wp14:anchorId="19AE74A7" wp14:editId="54BDE4BD">
            <wp:extent cx="5274310" cy="3496310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/>
    <w:p w:rsidR="00E60845" w:rsidRPr="00B70320" w:rsidRDefault="00E60845" w:rsidP="00E60845">
      <w:pPr>
        <w:rPr>
          <w:b/>
        </w:rPr>
      </w:pPr>
      <w:r w:rsidRPr="00B70320">
        <w:rPr>
          <w:rFonts w:hint="eastAsia"/>
          <w:b/>
        </w:rPr>
        <w:t>#</w:t>
      </w:r>
      <w:r w:rsidRPr="00B70320">
        <w:rPr>
          <w:b/>
        </w:rPr>
        <w:t xml:space="preserve"> </w:t>
      </w:r>
      <w:r w:rsidRPr="00B70320">
        <w:rPr>
          <w:rFonts w:hint="eastAsia"/>
          <w:b/>
        </w:rPr>
        <w:t>原型链</w:t>
      </w:r>
    </w:p>
    <w:p w:rsidR="00E60845" w:rsidRDefault="00E60845" w:rsidP="00E60845">
      <w:r>
        <w:rPr>
          <w:noProof/>
        </w:rPr>
        <w:lastRenderedPageBreak/>
        <w:drawing>
          <wp:inline distT="0" distB="0" distL="0" distR="0" wp14:anchorId="13FCF7BC" wp14:editId="6AB8AF4D">
            <wp:extent cx="5274310" cy="316801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/>
    <w:p w:rsidR="00E60845" w:rsidRDefault="00E60845" w:rsidP="00E60845">
      <w:r>
        <w:rPr>
          <w:noProof/>
        </w:rPr>
        <w:drawing>
          <wp:inline distT="0" distB="0" distL="0" distR="0" wp14:anchorId="4A2A0C2A" wp14:editId="4A219660">
            <wp:extent cx="5274310" cy="343344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lastRenderedPageBreak/>
        <w:drawing>
          <wp:inline distT="0" distB="0" distL="0" distR="0" wp14:anchorId="0592C907" wp14:editId="6B36D773">
            <wp:extent cx="5274310" cy="481076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lastRenderedPageBreak/>
        <w:drawing>
          <wp:inline distT="0" distB="0" distL="0" distR="0" wp14:anchorId="31F442AD" wp14:editId="02AEAFE8">
            <wp:extent cx="5274310" cy="4596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/>
    <w:p w:rsidR="00E60845" w:rsidRDefault="00E60845" w:rsidP="00E60845">
      <w:r>
        <w:rPr>
          <w:noProof/>
        </w:rPr>
        <w:drawing>
          <wp:inline distT="0" distB="0" distL="0" distR="0" wp14:anchorId="029F0E95" wp14:editId="2AFF1F8F">
            <wp:extent cx="5274310" cy="334010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lastRenderedPageBreak/>
        <w:drawing>
          <wp:inline distT="0" distB="0" distL="0" distR="0" wp14:anchorId="186A689E" wp14:editId="453C4605">
            <wp:extent cx="5274310" cy="1845945"/>
            <wp:effectExtent l="0" t="0" r="2540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/>
    <w:p w:rsidR="00E60845" w:rsidRDefault="00E60845" w:rsidP="00E60845">
      <w:r>
        <w:rPr>
          <w:noProof/>
        </w:rPr>
        <w:drawing>
          <wp:inline distT="0" distB="0" distL="0" distR="0" wp14:anchorId="345718BD" wp14:editId="0C5CEC38">
            <wp:extent cx="5274310" cy="30835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drawing>
          <wp:inline distT="0" distB="0" distL="0" distR="0" wp14:anchorId="63DEE6D9" wp14:editId="794B101C">
            <wp:extent cx="5274310" cy="17932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Pr="003A1ED5" w:rsidRDefault="00E60845" w:rsidP="00E60845">
      <w:pPr>
        <w:rPr>
          <w:b/>
        </w:rPr>
      </w:pPr>
      <w:r w:rsidRPr="003A1ED5">
        <w:rPr>
          <w:rFonts w:hint="eastAsia"/>
          <w:b/>
        </w:rPr>
        <w:t>#</w:t>
      </w:r>
      <w:r w:rsidRPr="003A1ED5">
        <w:rPr>
          <w:b/>
        </w:rPr>
        <w:t xml:space="preserve"> </w:t>
      </w:r>
      <w:r w:rsidRPr="003A1ED5">
        <w:rPr>
          <w:rFonts w:hint="eastAsia"/>
          <w:b/>
        </w:rPr>
        <w:t>执行上下文与执行上下文栈(类似java的栈，上下文就是栈帧</w:t>
      </w:r>
      <w:r w:rsidRPr="003A1ED5">
        <w:rPr>
          <w:b/>
        </w:rPr>
        <w:t>)</w:t>
      </w:r>
    </w:p>
    <w:p w:rsidR="00E60845" w:rsidRPr="001A35B2" w:rsidRDefault="00E60845" w:rsidP="00E60845">
      <w:r>
        <w:rPr>
          <w:noProof/>
        </w:rPr>
        <w:lastRenderedPageBreak/>
        <w:drawing>
          <wp:inline distT="0" distB="0" distL="0" distR="0" wp14:anchorId="4FB5F6FC" wp14:editId="12D10248">
            <wp:extent cx="4991100" cy="1891643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7308" cy="189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drawing>
          <wp:inline distT="0" distB="0" distL="0" distR="0" wp14:anchorId="77514ABC" wp14:editId="04AD128D">
            <wp:extent cx="4381500" cy="3002060"/>
            <wp:effectExtent l="0" t="0" r="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88568" cy="300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lastRenderedPageBreak/>
        <w:drawing>
          <wp:inline distT="0" distB="0" distL="0" distR="0" wp14:anchorId="7EAD4F42" wp14:editId="59C6A557">
            <wp:extent cx="5274310" cy="367665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rFonts w:hint="eastAsia"/>
        </w:rPr>
        <w:t>fn</w:t>
      </w:r>
      <w:r>
        <w:t>()</w:t>
      </w:r>
      <w:r>
        <w:rPr>
          <w:rFonts w:hint="eastAsia"/>
        </w:rPr>
        <w:t>结果是u</w:t>
      </w:r>
      <w:r>
        <w:t>ndefined</w:t>
      </w:r>
      <w:r>
        <w:rPr>
          <w:rFonts w:hint="eastAsia"/>
        </w:rPr>
        <w:t>是因为v</w:t>
      </w:r>
      <w:r>
        <w:t>ar a = 2</w:t>
      </w:r>
      <w:r>
        <w:rPr>
          <w:rFonts w:hint="eastAsia"/>
        </w:rPr>
        <w:t>中</w:t>
      </w:r>
      <w:r>
        <w:t>a</w:t>
      </w:r>
      <w:r>
        <w:rPr>
          <w:rFonts w:hint="eastAsia"/>
        </w:rPr>
        <w:t>局部变量提升，但没有赋值，所以是undifined</w:t>
      </w:r>
    </w:p>
    <w:p w:rsidR="00E60845" w:rsidRDefault="00E60845" w:rsidP="00E60845"/>
    <w:p w:rsidR="00E60845" w:rsidRDefault="00E60845" w:rsidP="00E60845">
      <w:r>
        <w:rPr>
          <w:noProof/>
        </w:rPr>
        <w:drawing>
          <wp:inline distT="0" distB="0" distL="0" distR="0" wp14:anchorId="34C1D8F1" wp14:editId="0BAC6354">
            <wp:extent cx="5274310" cy="3900805"/>
            <wp:effectExtent l="0" t="0" r="254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/>
    <w:p w:rsidR="00E60845" w:rsidRDefault="00E60845" w:rsidP="00E60845">
      <w:r>
        <w:rPr>
          <w:noProof/>
        </w:rPr>
        <w:lastRenderedPageBreak/>
        <w:drawing>
          <wp:inline distT="0" distB="0" distL="0" distR="0" wp14:anchorId="6F6B55D2" wp14:editId="03C83DFF">
            <wp:extent cx="5174673" cy="3488824"/>
            <wp:effectExtent l="0" t="0" r="698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5389" cy="348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Pr="004042BD" w:rsidRDefault="00E60845" w:rsidP="00E60845">
      <w:pPr>
        <w:rPr>
          <w:b/>
        </w:rPr>
      </w:pPr>
      <w:r w:rsidRPr="004042BD">
        <w:rPr>
          <w:rFonts w:hint="eastAsia"/>
          <w:b/>
        </w:rPr>
        <w:t>#</w:t>
      </w:r>
      <w:r w:rsidRPr="004042BD">
        <w:rPr>
          <w:b/>
        </w:rPr>
        <w:t xml:space="preserve"> </w:t>
      </w:r>
      <w:r w:rsidRPr="004042BD">
        <w:rPr>
          <w:rFonts w:hint="eastAsia"/>
          <w:b/>
        </w:rPr>
        <w:t>作用域与作用域链(就是变量起作用的范围,与java一致</w:t>
      </w:r>
      <w:r w:rsidRPr="004042BD">
        <w:rPr>
          <w:b/>
        </w:rPr>
        <w:t>)</w:t>
      </w:r>
    </w:p>
    <w:p w:rsidR="00E60845" w:rsidRPr="004042BD" w:rsidRDefault="00E60845" w:rsidP="00E60845">
      <w:r>
        <w:rPr>
          <w:noProof/>
        </w:rPr>
        <w:drawing>
          <wp:inline distT="0" distB="0" distL="0" distR="0" wp14:anchorId="33FF17E9" wp14:editId="5C4508EE">
            <wp:extent cx="5274310" cy="4838065"/>
            <wp:effectExtent l="0" t="0" r="254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lastRenderedPageBreak/>
        <w:drawing>
          <wp:inline distT="0" distB="0" distL="0" distR="0" wp14:anchorId="5F7470A5" wp14:editId="11125026">
            <wp:extent cx="5274310" cy="4723130"/>
            <wp:effectExtent l="0" t="0" r="2540" b="12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/>
    <w:p w:rsidR="00E60845" w:rsidRDefault="00E60845" w:rsidP="00E60845">
      <w:r>
        <w:rPr>
          <w:noProof/>
        </w:rPr>
        <w:lastRenderedPageBreak/>
        <w:drawing>
          <wp:inline distT="0" distB="0" distL="0" distR="0" wp14:anchorId="06996BFE" wp14:editId="46D0ACDD">
            <wp:extent cx="5274310" cy="38944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drawing>
          <wp:inline distT="0" distB="0" distL="0" distR="0" wp14:anchorId="4E847FF6" wp14:editId="4C2DECDD">
            <wp:extent cx="5274310" cy="37166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lastRenderedPageBreak/>
        <w:drawing>
          <wp:inline distT="0" distB="0" distL="0" distR="0" wp14:anchorId="18E4B4BA" wp14:editId="18F60044">
            <wp:extent cx="5274310" cy="449643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lastRenderedPageBreak/>
        <w:drawing>
          <wp:inline distT="0" distB="0" distL="0" distR="0" wp14:anchorId="3074E920" wp14:editId="102041DA">
            <wp:extent cx="5274310" cy="471487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Pr="00F805E6" w:rsidRDefault="00E60845" w:rsidP="00E60845"/>
    <w:p w:rsidR="00E60845" w:rsidRPr="00E322AA" w:rsidRDefault="00E60845" w:rsidP="00E60845">
      <w:pPr>
        <w:rPr>
          <w:b/>
          <w:color w:val="FF0000"/>
        </w:rPr>
      </w:pPr>
      <w:r w:rsidRPr="00E322AA">
        <w:rPr>
          <w:rFonts w:hint="eastAsia"/>
          <w:b/>
          <w:color w:val="FF0000"/>
        </w:rPr>
        <w:t>#</w:t>
      </w:r>
      <w:r w:rsidRPr="00E322AA">
        <w:rPr>
          <w:b/>
          <w:color w:val="FF0000"/>
        </w:rPr>
        <w:t xml:space="preserve"> </w:t>
      </w:r>
      <w:r w:rsidRPr="00E322AA">
        <w:rPr>
          <w:rFonts w:hint="eastAsia"/>
          <w:b/>
          <w:color w:val="FF0000"/>
        </w:rPr>
        <w:t>闭包</w:t>
      </w:r>
    </w:p>
    <w:p w:rsidR="00E60845" w:rsidRDefault="00E60845" w:rsidP="00E60845">
      <w:r>
        <w:rPr>
          <w:noProof/>
        </w:rPr>
        <w:drawing>
          <wp:inline distT="0" distB="0" distL="0" distR="0" wp14:anchorId="408AF7C6" wp14:editId="2E504DE2">
            <wp:extent cx="5274310" cy="2568575"/>
            <wp:effectExtent l="0" t="0" r="254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/>
    <w:p w:rsidR="00E60845" w:rsidRDefault="00E60845" w:rsidP="00E60845">
      <w:r>
        <w:rPr>
          <w:noProof/>
        </w:rPr>
        <w:lastRenderedPageBreak/>
        <w:drawing>
          <wp:inline distT="0" distB="0" distL="0" distR="0" wp14:anchorId="59C8A09B" wp14:editId="00C63B6B">
            <wp:extent cx="5274310" cy="476440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lastRenderedPageBreak/>
        <w:drawing>
          <wp:inline distT="0" distB="0" distL="0" distR="0" wp14:anchorId="4FE23AEE" wp14:editId="34FBAC1B">
            <wp:extent cx="5274310" cy="463296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lastRenderedPageBreak/>
        <w:drawing>
          <wp:inline distT="0" distB="0" distL="0" distR="0" wp14:anchorId="36065F7A" wp14:editId="2D8992BA">
            <wp:extent cx="5274310" cy="42291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drawing>
          <wp:inline distT="0" distB="0" distL="0" distR="0" wp14:anchorId="11CEC762" wp14:editId="44C3BDF6">
            <wp:extent cx="5274310" cy="410273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lastRenderedPageBreak/>
        <w:drawing>
          <wp:inline distT="0" distB="0" distL="0" distR="0" wp14:anchorId="245B6B86" wp14:editId="6238AF65">
            <wp:extent cx="5274310" cy="70739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drawing>
          <wp:inline distT="0" distB="0" distL="0" distR="0" wp14:anchorId="33ADACFA" wp14:editId="28D1D341">
            <wp:extent cx="4840488" cy="1817077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50141" cy="182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drawing>
          <wp:inline distT="0" distB="0" distL="0" distR="0" wp14:anchorId="14A235B0" wp14:editId="2DF268F2">
            <wp:extent cx="5274310" cy="33356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drawing>
          <wp:inline distT="0" distB="0" distL="0" distR="0" wp14:anchorId="47B0D4BF" wp14:editId="65DE6C24">
            <wp:extent cx="4906108" cy="1440645"/>
            <wp:effectExtent l="0" t="0" r="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18774" cy="144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lastRenderedPageBreak/>
        <w:drawing>
          <wp:inline distT="0" distB="0" distL="0" distR="0" wp14:anchorId="20E7893B" wp14:editId="6D886257">
            <wp:extent cx="5274310" cy="28968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drawing>
          <wp:inline distT="0" distB="0" distL="0" distR="0" wp14:anchorId="24318F81" wp14:editId="1C5B10EC">
            <wp:extent cx="5274310" cy="245745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drawing>
          <wp:inline distT="0" distB="0" distL="0" distR="0" wp14:anchorId="6CA4E507" wp14:editId="0CF33FB2">
            <wp:extent cx="5274310" cy="290068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lastRenderedPageBreak/>
        <w:drawing>
          <wp:inline distT="0" distB="0" distL="0" distR="0" wp14:anchorId="6ADF56C5" wp14:editId="1510ABDF">
            <wp:extent cx="5274310" cy="3096260"/>
            <wp:effectExtent l="0" t="0" r="254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drawing>
          <wp:inline distT="0" distB="0" distL="0" distR="0" wp14:anchorId="3B9E377E" wp14:editId="3FC3C06E">
            <wp:extent cx="5274310" cy="200787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>
      <w:r>
        <w:rPr>
          <w:noProof/>
        </w:rPr>
        <w:drawing>
          <wp:inline distT="0" distB="0" distL="0" distR="0" wp14:anchorId="53BA05C4" wp14:editId="227C06D3">
            <wp:extent cx="5274310" cy="2132965"/>
            <wp:effectExtent l="0" t="0" r="254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45" w:rsidRDefault="00E60845" w:rsidP="00E60845"/>
    <w:p w:rsidR="00E60845" w:rsidRPr="00056B37" w:rsidRDefault="00E60845" w:rsidP="00E60845">
      <w:pPr>
        <w:pStyle w:val="a7"/>
        <w:numPr>
          <w:ilvl w:val="0"/>
          <w:numId w:val="1"/>
        </w:numPr>
        <w:ind w:firstLineChars="0"/>
        <w:rPr>
          <w:b/>
        </w:rPr>
      </w:pPr>
      <w:r w:rsidRPr="00056B37">
        <w:rPr>
          <w:rFonts w:hint="eastAsia"/>
          <w:b/>
        </w:rPr>
        <w:t>面向对象高级</w:t>
      </w:r>
    </w:p>
    <w:p w:rsidR="00E60845" w:rsidRDefault="00714586" w:rsidP="00E60845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对象创建模式</w:t>
      </w:r>
    </w:p>
    <w:p w:rsidR="008E1096" w:rsidRDefault="008E1096"/>
    <w:p w:rsidR="00A10769" w:rsidRDefault="00A462A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2CE841" wp14:editId="0F5CF80F">
            <wp:extent cx="4947138" cy="2740402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50599" cy="274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65" w:rsidRDefault="002416DB">
      <w:r>
        <w:rPr>
          <w:noProof/>
        </w:rPr>
        <w:drawing>
          <wp:inline distT="0" distB="0" distL="0" distR="0" wp14:anchorId="0E3FBC53" wp14:editId="788E6E7B">
            <wp:extent cx="4994031" cy="379632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99961" cy="380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65" w:rsidRDefault="00BC039F">
      <w:r>
        <w:rPr>
          <w:noProof/>
        </w:rPr>
        <w:drawing>
          <wp:inline distT="0" distB="0" distL="0" distR="0" wp14:anchorId="3381AFC1" wp14:editId="7CD8ECB7">
            <wp:extent cx="4946650" cy="859381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53588" cy="86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65" w:rsidRDefault="00752F63">
      <w:r>
        <w:rPr>
          <w:noProof/>
        </w:rPr>
        <w:lastRenderedPageBreak/>
        <w:drawing>
          <wp:inline distT="0" distB="0" distL="0" distR="0" wp14:anchorId="14859B51" wp14:editId="6BFFF538">
            <wp:extent cx="4765431" cy="3877291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67989" cy="387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65" w:rsidRDefault="007D1056">
      <w:r>
        <w:rPr>
          <w:noProof/>
        </w:rPr>
        <w:drawing>
          <wp:inline distT="0" distB="0" distL="0" distR="0" wp14:anchorId="16B2E547" wp14:editId="2B966074">
            <wp:extent cx="5274310" cy="45580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65" w:rsidRDefault="00C9448F">
      <w:r>
        <w:rPr>
          <w:noProof/>
        </w:rPr>
        <w:lastRenderedPageBreak/>
        <w:drawing>
          <wp:inline distT="0" distB="0" distL="0" distR="0" wp14:anchorId="239182FD" wp14:editId="31E7F9F4">
            <wp:extent cx="5274310" cy="32429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65" w:rsidRPr="009C471B" w:rsidRDefault="00F82715">
      <w:pPr>
        <w:rPr>
          <w:rFonts w:hint="eastAsia"/>
          <w:b/>
        </w:rPr>
      </w:pPr>
      <w:r w:rsidRPr="009C471B">
        <w:rPr>
          <w:rFonts w:hint="eastAsia"/>
          <w:b/>
        </w:rPr>
        <w:t>#</w:t>
      </w:r>
      <w:r w:rsidRPr="009C471B">
        <w:rPr>
          <w:b/>
        </w:rPr>
        <w:t xml:space="preserve"> </w:t>
      </w:r>
      <w:r w:rsidRPr="009C471B">
        <w:rPr>
          <w:rFonts w:hint="eastAsia"/>
          <w:b/>
        </w:rPr>
        <w:t>继承模式</w:t>
      </w:r>
    </w:p>
    <w:p w:rsidR="00246765" w:rsidRDefault="00E80FB1">
      <w:r>
        <w:rPr>
          <w:noProof/>
        </w:rPr>
        <w:drawing>
          <wp:inline distT="0" distB="0" distL="0" distR="0" wp14:anchorId="7B10F500" wp14:editId="3029BE91">
            <wp:extent cx="5274310" cy="20745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65" w:rsidRDefault="00E80FB1">
      <w:r>
        <w:rPr>
          <w:noProof/>
        </w:rPr>
        <w:lastRenderedPageBreak/>
        <w:drawing>
          <wp:inline distT="0" distB="0" distL="0" distR="0" wp14:anchorId="6F499198" wp14:editId="2029045A">
            <wp:extent cx="5274310" cy="33140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65" w:rsidRDefault="00CE66DF">
      <w:r>
        <w:rPr>
          <w:noProof/>
        </w:rPr>
        <w:drawing>
          <wp:inline distT="0" distB="0" distL="0" distR="0" wp14:anchorId="2F5DECB5" wp14:editId="618556FA">
            <wp:extent cx="5274310" cy="21717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65" w:rsidRDefault="00246765"/>
    <w:p w:rsidR="00246765" w:rsidRDefault="002F6C15">
      <w:r>
        <w:rPr>
          <w:noProof/>
        </w:rPr>
        <w:lastRenderedPageBreak/>
        <w:drawing>
          <wp:inline distT="0" distB="0" distL="0" distR="0" wp14:anchorId="7FE3FADD" wp14:editId="36BF50E4">
            <wp:extent cx="5274310" cy="45929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65" w:rsidRDefault="007B3BD1">
      <w:r>
        <w:rPr>
          <w:noProof/>
        </w:rPr>
        <w:lastRenderedPageBreak/>
        <w:drawing>
          <wp:inline distT="0" distB="0" distL="0" distR="0" wp14:anchorId="62AA93B0" wp14:editId="3FDE7B23">
            <wp:extent cx="5274310" cy="45999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65" w:rsidRPr="007F40AD" w:rsidRDefault="00CC4CE4" w:rsidP="00CC4CE4">
      <w:pPr>
        <w:pStyle w:val="a7"/>
        <w:numPr>
          <w:ilvl w:val="0"/>
          <w:numId w:val="1"/>
        </w:numPr>
        <w:ind w:firstLineChars="0"/>
        <w:rPr>
          <w:b/>
        </w:rPr>
      </w:pPr>
      <w:r w:rsidRPr="007F40AD">
        <w:rPr>
          <w:rFonts w:hint="eastAsia"/>
          <w:b/>
        </w:rPr>
        <w:t>线程机制与事件机制</w:t>
      </w:r>
    </w:p>
    <w:p w:rsidR="00246765" w:rsidRDefault="00CF117F">
      <w:r>
        <w:rPr>
          <w:noProof/>
        </w:rPr>
        <w:drawing>
          <wp:inline distT="0" distB="0" distL="0" distR="0" wp14:anchorId="687BEC9F" wp14:editId="4B696EE4">
            <wp:extent cx="4484077" cy="1955913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99555" cy="196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65" w:rsidRDefault="004B2D07">
      <w:r>
        <w:rPr>
          <w:noProof/>
        </w:rPr>
        <w:lastRenderedPageBreak/>
        <w:drawing>
          <wp:inline distT="0" distB="0" distL="0" distR="0" wp14:anchorId="28952969" wp14:editId="23DCC70F">
            <wp:extent cx="4560277" cy="3273341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61861" cy="327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65" w:rsidRDefault="00DF53E2">
      <w:r>
        <w:rPr>
          <w:noProof/>
        </w:rPr>
        <w:drawing>
          <wp:inline distT="0" distB="0" distL="0" distR="0" wp14:anchorId="0C5D6616" wp14:editId="3F5343C6">
            <wp:extent cx="4185138" cy="2246753"/>
            <wp:effectExtent l="0" t="0" r="635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92450" cy="225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65" w:rsidRDefault="000E10A8">
      <w:r>
        <w:rPr>
          <w:noProof/>
        </w:rPr>
        <w:lastRenderedPageBreak/>
        <w:drawing>
          <wp:inline distT="0" distB="0" distL="0" distR="0" wp14:anchorId="02A7E6BF" wp14:editId="682B72AA">
            <wp:extent cx="4563271" cy="322384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68175" cy="322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65" w:rsidRDefault="001A615E">
      <w:r>
        <w:rPr>
          <w:noProof/>
        </w:rPr>
        <w:drawing>
          <wp:inline distT="0" distB="0" distL="0" distR="0" wp14:anchorId="6E51C5A6" wp14:editId="5171391F">
            <wp:extent cx="4501662" cy="188608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26923" cy="189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65" w:rsidRDefault="00BB70C3">
      <w:r>
        <w:rPr>
          <w:noProof/>
        </w:rPr>
        <w:lastRenderedPageBreak/>
        <w:drawing>
          <wp:inline distT="0" distB="0" distL="0" distR="0" wp14:anchorId="06D790E6" wp14:editId="5A437A68">
            <wp:extent cx="5274310" cy="40786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65" w:rsidRDefault="008917F9">
      <w:r>
        <w:rPr>
          <w:noProof/>
        </w:rPr>
        <w:drawing>
          <wp:inline distT="0" distB="0" distL="0" distR="0" wp14:anchorId="0C732CC5" wp14:editId="3003820D">
            <wp:extent cx="5274310" cy="15474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65" w:rsidRDefault="00155B0F">
      <w:r>
        <w:rPr>
          <w:noProof/>
        </w:rPr>
        <w:lastRenderedPageBreak/>
        <w:drawing>
          <wp:inline distT="0" distB="0" distL="0" distR="0" wp14:anchorId="3E1F351C" wp14:editId="6DDD9A47">
            <wp:extent cx="5274310" cy="35083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65" w:rsidRDefault="00C65608">
      <w:r>
        <w:rPr>
          <w:noProof/>
        </w:rPr>
        <w:drawing>
          <wp:inline distT="0" distB="0" distL="0" distR="0" wp14:anchorId="574E2C70" wp14:editId="32A02E1E">
            <wp:extent cx="4788877" cy="168296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02135" cy="168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65" w:rsidRDefault="00121E06">
      <w:r>
        <w:rPr>
          <w:noProof/>
        </w:rPr>
        <w:lastRenderedPageBreak/>
        <w:drawing>
          <wp:inline distT="0" distB="0" distL="0" distR="0" wp14:anchorId="3A5E396A" wp14:editId="31676EFC">
            <wp:extent cx="5274310" cy="42792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65" w:rsidRDefault="00AD79D6">
      <w:r>
        <w:rPr>
          <w:noProof/>
        </w:rPr>
        <w:drawing>
          <wp:inline distT="0" distB="0" distL="0" distR="0" wp14:anchorId="4030E057" wp14:editId="2B6C3103">
            <wp:extent cx="5274310" cy="32664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A9" w:rsidRDefault="009907EF">
      <w:r>
        <w:rPr>
          <w:noProof/>
        </w:rPr>
        <w:lastRenderedPageBreak/>
        <w:drawing>
          <wp:inline distT="0" distB="0" distL="0" distR="0" wp14:anchorId="182E8E83" wp14:editId="6E8B9D62">
            <wp:extent cx="5274310" cy="14776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A9" w:rsidRDefault="00F63590">
      <w:r>
        <w:rPr>
          <w:noProof/>
        </w:rPr>
        <w:drawing>
          <wp:inline distT="0" distB="0" distL="0" distR="0" wp14:anchorId="7E4C0B4C" wp14:editId="5DDA2A48">
            <wp:extent cx="4525108" cy="4299016"/>
            <wp:effectExtent l="0" t="0" r="889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26056" cy="429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A9" w:rsidRDefault="00104EA9"/>
    <w:p w:rsidR="00104EA9" w:rsidRDefault="00FD4116">
      <w:r>
        <w:rPr>
          <w:noProof/>
        </w:rPr>
        <w:lastRenderedPageBreak/>
        <w:drawing>
          <wp:inline distT="0" distB="0" distL="0" distR="0" wp14:anchorId="0BE6A686" wp14:editId="1E4D8A09">
            <wp:extent cx="5274310" cy="29991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A9" w:rsidRDefault="00E66632">
      <w:r>
        <w:rPr>
          <w:noProof/>
        </w:rPr>
        <w:drawing>
          <wp:inline distT="0" distB="0" distL="0" distR="0" wp14:anchorId="35AF919D" wp14:editId="6AB6FC1B">
            <wp:extent cx="5274310" cy="30111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A9" w:rsidRDefault="00A9631A">
      <w:r>
        <w:rPr>
          <w:noProof/>
        </w:rPr>
        <w:lastRenderedPageBreak/>
        <w:drawing>
          <wp:inline distT="0" distB="0" distL="0" distR="0" wp14:anchorId="6108FEE0" wp14:editId="29C00071">
            <wp:extent cx="5274310" cy="408241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A9" w:rsidRDefault="007311AB">
      <w:r>
        <w:rPr>
          <w:noProof/>
        </w:rPr>
        <w:drawing>
          <wp:inline distT="0" distB="0" distL="0" distR="0" wp14:anchorId="4A7610E6" wp14:editId="69A94A89">
            <wp:extent cx="5274310" cy="367411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A9" w:rsidRDefault="00DD3C82">
      <w:r>
        <w:rPr>
          <w:noProof/>
        </w:rPr>
        <w:lastRenderedPageBreak/>
        <w:drawing>
          <wp:inline distT="0" distB="0" distL="0" distR="0" wp14:anchorId="34FD25D2" wp14:editId="530E291B">
            <wp:extent cx="5274310" cy="25247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A9" w:rsidRDefault="002739C7">
      <w:r>
        <w:rPr>
          <w:noProof/>
        </w:rPr>
        <w:drawing>
          <wp:inline distT="0" distB="0" distL="0" distR="0" wp14:anchorId="0EAC0843" wp14:editId="58E5C583">
            <wp:extent cx="5274310" cy="47224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A9" w:rsidRDefault="0091579D">
      <w:r>
        <w:rPr>
          <w:noProof/>
        </w:rPr>
        <w:drawing>
          <wp:inline distT="0" distB="0" distL="0" distR="0" wp14:anchorId="2D377354" wp14:editId="1C67577B">
            <wp:extent cx="5274310" cy="14097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A9" w:rsidRDefault="004A2360">
      <w:r>
        <w:rPr>
          <w:noProof/>
        </w:rPr>
        <w:lastRenderedPageBreak/>
        <w:drawing>
          <wp:inline distT="0" distB="0" distL="0" distR="0" wp14:anchorId="79A52961" wp14:editId="19EE8D66">
            <wp:extent cx="5274310" cy="23933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A9" w:rsidRDefault="00CD10BF">
      <w:r>
        <w:rPr>
          <w:noProof/>
        </w:rPr>
        <w:drawing>
          <wp:inline distT="0" distB="0" distL="0" distR="0" wp14:anchorId="6584833D" wp14:editId="2C88EF42">
            <wp:extent cx="5274310" cy="382651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A9" w:rsidRDefault="00F5277A">
      <w:r>
        <w:rPr>
          <w:noProof/>
        </w:rPr>
        <w:lastRenderedPageBreak/>
        <w:drawing>
          <wp:inline distT="0" distB="0" distL="0" distR="0" wp14:anchorId="111A4740" wp14:editId="35E16C0D">
            <wp:extent cx="5274310" cy="297624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A9" w:rsidRDefault="006C790A">
      <w:r>
        <w:rPr>
          <w:noProof/>
        </w:rPr>
        <w:drawing>
          <wp:inline distT="0" distB="0" distL="0" distR="0" wp14:anchorId="1B5E9636" wp14:editId="12352DEB">
            <wp:extent cx="5274310" cy="38169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FE" w:rsidRDefault="0097569E">
      <w:r>
        <w:rPr>
          <w:noProof/>
        </w:rPr>
        <w:lastRenderedPageBreak/>
        <w:drawing>
          <wp:inline distT="0" distB="0" distL="0" distR="0" wp14:anchorId="769076B0" wp14:editId="04C82C98">
            <wp:extent cx="5274310" cy="349186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FE" w:rsidRDefault="008B0D35">
      <w:r>
        <w:rPr>
          <w:noProof/>
        </w:rPr>
        <w:drawing>
          <wp:inline distT="0" distB="0" distL="0" distR="0" wp14:anchorId="123CEEC9" wp14:editId="2B229945">
            <wp:extent cx="5274310" cy="25533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FE" w:rsidRDefault="00EC6BFE"/>
    <w:p w:rsidR="00EC6BFE" w:rsidRDefault="00EC6BFE"/>
    <w:p w:rsidR="00EC6BFE" w:rsidRDefault="00415FB3">
      <w:pPr>
        <w:rPr>
          <w:b/>
        </w:rPr>
      </w:pPr>
      <w:r w:rsidRPr="00415FB3">
        <w:rPr>
          <w:rFonts w:hint="eastAsia"/>
          <w:b/>
        </w:rPr>
        <w:t>#</w:t>
      </w:r>
      <w:r w:rsidRPr="00415FB3">
        <w:rPr>
          <w:b/>
        </w:rPr>
        <w:t xml:space="preserve"> </w:t>
      </w:r>
      <w:r w:rsidR="00594919" w:rsidRPr="00415FB3">
        <w:rPr>
          <w:rFonts w:hint="eastAsia"/>
          <w:b/>
        </w:rPr>
        <w:t>重新走一遍本篇的代码部分，</w:t>
      </w:r>
      <w:r w:rsidR="0042682D" w:rsidRPr="00415FB3">
        <w:rPr>
          <w:rFonts w:hint="eastAsia"/>
          <w:b/>
        </w:rPr>
        <w:t>重新挖掘细节</w:t>
      </w:r>
    </w:p>
    <w:p w:rsidR="00415FB3" w:rsidRDefault="00415FB3">
      <w:pPr>
        <w:rPr>
          <w:b/>
        </w:rPr>
      </w:pPr>
    </w:p>
    <w:p w:rsidR="00415FB3" w:rsidRPr="00415FB3" w:rsidRDefault="00415FB3">
      <w:pPr>
        <w:rPr>
          <w:rFonts w:hint="eastAsia"/>
          <w:b/>
        </w:rPr>
      </w:pPr>
      <w:bookmarkStart w:id="0" w:name="_GoBack"/>
      <w:bookmarkEnd w:id="0"/>
    </w:p>
    <w:sectPr w:rsidR="00415FB3" w:rsidRPr="00415FB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33A03" w:rsidRDefault="00533A03" w:rsidP="00E60845">
      <w:r>
        <w:separator/>
      </w:r>
    </w:p>
  </w:endnote>
  <w:endnote w:type="continuationSeparator" w:id="0">
    <w:p w:rsidR="00533A03" w:rsidRDefault="00533A03" w:rsidP="00E608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33A03" w:rsidRDefault="00533A03" w:rsidP="00E60845">
      <w:r>
        <w:separator/>
      </w:r>
    </w:p>
  </w:footnote>
  <w:footnote w:type="continuationSeparator" w:id="0">
    <w:p w:rsidR="00533A03" w:rsidRDefault="00533A03" w:rsidP="00E608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4591D2D"/>
    <w:multiLevelType w:val="hybridMultilevel"/>
    <w:tmpl w:val="E5326286"/>
    <w:lvl w:ilvl="0" w:tplc="36944B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FFD"/>
    <w:rsid w:val="000E10A8"/>
    <w:rsid w:val="00104EA9"/>
    <w:rsid w:val="00121E06"/>
    <w:rsid w:val="00155B0F"/>
    <w:rsid w:val="001A615E"/>
    <w:rsid w:val="001E2C03"/>
    <w:rsid w:val="002416DB"/>
    <w:rsid w:val="00246765"/>
    <w:rsid w:val="002739C7"/>
    <w:rsid w:val="002F6C15"/>
    <w:rsid w:val="00330882"/>
    <w:rsid w:val="00415FB3"/>
    <w:rsid w:val="0042682D"/>
    <w:rsid w:val="004A2360"/>
    <w:rsid w:val="004B2D07"/>
    <w:rsid w:val="004B73BB"/>
    <w:rsid w:val="00533A03"/>
    <w:rsid w:val="00557DF9"/>
    <w:rsid w:val="00594919"/>
    <w:rsid w:val="006C10F2"/>
    <w:rsid w:val="006C790A"/>
    <w:rsid w:val="00714586"/>
    <w:rsid w:val="007311AB"/>
    <w:rsid w:val="00752F63"/>
    <w:rsid w:val="007B3BD1"/>
    <w:rsid w:val="007D1056"/>
    <w:rsid w:val="007F40AD"/>
    <w:rsid w:val="008917F9"/>
    <w:rsid w:val="008B0D35"/>
    <w:rsid w:val="008C066B"/>
    <w:rsid w:val="008E1096"/>
    <w:rsid w:val="0091579D"/>
    <w:rsid w:val="009336AE"/>
    <w:rsid w:val="0097569E"/>
    <w:rsid w:val="009907EF"/>
    <w:rsid w:val="009C471B"/>
    <w:rsid w:val="009F1F63"/>
    <w:rsid w:val="00A10769"/>
    <w:rsid w:val="00A462A0"/>
    <w:rsid w:val="00A9631A"/>
    <w:rsid w:val="00AD79D6"/>
    <w:rsid w:val="00B31DF5"/>
    <w:rsid w:val="00B87514"/>
    <w:rsid w:val="00BB70C3"/>
    <w:rsid w:val="00BC039F"/>
    <w:rsid w:val="00C65608"/>
    <w:rsid w:val="00C9448F"/>
    <w:rsid w:val="00CC4CE4"/>
    <w:rsid w:val="00CD10BF"/>
    <w:rsid w:val="00CE66DF"/>
    <w:rsid w:val="00CF117F"/>
    <w:rsid w:val="00D93FFD"/>
    <w:rsid w:val="00DD3C82"/>
    <w:rsid w:val="00DF53E2"/>
    <w:rsid w:val="00E60845"/>
    <w:rsid w:val="00E66632"/>
    <w:rsid w:val="00E80FB1"/>
    <w:rsid w:val="00EC6BFE"/>
    <w:rsid w:val="00F5277A"/>
    <w:rsid w:val="00F63590"/>
    <w:rsid w:val="00F82715"/>
    <w:rsid w:val="00FC345D"/>
    <w:rsid w:val="00FD4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FEE392"/>
  <w15:chartTrackingRefBased/>
  <w15:docId w15:val="{97C2A7F2-4030-4522-ACB6-704D308514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60845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E6084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608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6084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608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60845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E6084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E6084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48</Pages>
  <Words>73</Words>
  <Characters>417</Characters>
  <Application>Microsoft Office Word</Application>
  <DocSecurity>0</DocSecurity>
  <Lines>3</Lines>
  <Paragraphs>1</Paragraphs>
  <ScaleCrop>false</ScaleCrop>
  <Company>China</Company>
  <LinksUpToDate>false</LinksUpToDate>
  <CharactersWithSpaces>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102</cp:revision>
  <dcterms:created xsi:type="dcterms:W3CDTF">2022-05-12T07:50:00Z</dcterms:created>
  <dcterms:modified xsi:type="dcterms:W3CDTF">2022-05-13T03:21:00Z</dcterms:modified>
</cp:coreProperties>
</file>